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2022/809186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Çine İlçesi Atatürk İlkokulu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