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2022/809186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Çine İlçesi Atatürk İlkokulu Onarım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