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Çine İlçesi Atatürk İlkokulu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