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2022/807595</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İli Efeler İlçesi Anadolu İmam Hatip Lisesi B Blok Isıtma Sistemi Doğalgaz Dönüşüm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