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C576F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 xml:space="preserve">(İş </w:t>
      </w:r>
      <w:r w:rsidR="00D85965" w:rsidRPr="00C576F6">
        <w:rPr>
          <w:rFonts w:ascii="Times New Roman" w:eastAsia="Times New Roman" w:hAnsi="Times New Roman"/>
          <w:sz w:val="16"/>
          <w:szCs w:val="16"/>
        </w:rPr>
        <w:t>Yönetme</w:t>
      </w:r>
      <w:r w:rsidRPr="00C576F6">
        <w:rPr>
          <w:rFonts w:ascii="Times New Roman" w:eastAsia="Times New Roman" w:hAnsi="Times New Roman"/>
          <w:sz w:val="16"/>
          <w:szCs w:val="16"/>
        </w:rPr>
        <w:t>)</w:t>
      </w:r>
    </w:p>
    <w:p w:rsidR="001C70BE" w:rsidRPr="00C576F6" w:rsidRDefault="001C70BE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(Devam eden ve iş artışı olan işlerde)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43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5697"/>
            </w:tblGrid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F903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AC276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AC276C"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BA6F95" w:rsidRDefault="00A020E4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1</w:t>
                  </w:r>
                  <w:r w:rsidR="00406E9B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 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İşveren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</w:rPr>
                  </w:pPr>
                </w:p>
                <w:p w:rsidR="00547E7A" w:rsidRPr="00BA6F95" w:rsidRDefault="00AF01D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AF01DE">
                    <w:rPr>
                      <w:rFonts w:ascii="Times New Roman" w:eastAsia="Times New Roman" w:hAnsi="Times New Roman"/>
                    </w:rPr>
                    <w:t>Belgeye konu işin esaslı unsuru: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547E7A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8108DD" w:rsidRPr="00BA6F95" w:rsidRDefault="008108D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BA6F95" w:rsidTr="002573E3">
              <w:trPr>
                <w:trHeight w:val="149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BA6F95" w:rsidRDefault="0013781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253E61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FB2866" w:rsidRPr="00BA6F95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652A3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AE4FBD" w:rsidRPr="00BA6F95" w:rsidRDefault="00AE4FB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3CAB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15.  İlgilinin görevi sırasında </w:t>
                  </w:r>
                  <w:r w:rsidR="000808DC" w:rsidRPr="00BA6F95">
                    <w:rPr>
                      <w:rFonts w:ascii="Times New Roman" w:eastAsia="Times New Roman" w:hAnsi="Times New Roman"/>
                      <w:noProof/>
                    </w:rPr>
                    <w:t>yönettiği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iş kısmının konusu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B473AF" w:rsidP="00BA6F95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417230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                             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4265A6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5442E7" w:rsidRPr="00BA6F95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073249" w:rsidRPr="00BA6F95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İlgilinin </w:t>
                  </w:r>
                  <w:r w:rsidR="00DF26BA" w:rsidRPr="00BA6F95">
                    <w:rPr>
                      <w:rFonts w:ascii="Times New Roman" w:eastAsia="Times New Roman" w:hAnsi="Times New Roman"/>
                      <w:noProof/>
                    </w:rPr>
                    <w:t>görev unvanı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ile  ilgili olarak hissesine düşen belge tutarı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Default="006641D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383A06">
                    <w:rPr>
                      <w:rFonts w:ascii="Times New Roman" w:eastAsia="Times New Roman" w:hAnsi="Times New Roman"/>
                    </w:rPr>
                    <w:t>Belge tutarının iş grupları itibariyle dağılımı:</w:t>
                  </w: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</w:p>
                <w:p w:rsidR="009D3E70" w:rsidRPr="00BA6F95" w:rsidRDefault="009D3E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4054E0" w:rsidRPr="00BA6F95" w:rsidTr="002573E3">
              <w:trPr>
                <w:cantSplit/>
                <w:trHeight w:val="210"/>
              </w:trPr>
              <w:tc>
                <w:tcPr>
                  <w:tcW w:w="943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42F22" w:rsidRDefault="004054E0" w:rsidP="004054E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b/>
                      <w:noProof/>
                    </w:rPr>
                    <w:lastRenderedPageBreak/>
                    <w:t>AÇIKLAMA:</w:t>
                  </w:r>
                </w:p>
                <w:p w:rsidR="00480733" w:rsidRDefault="004054E0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17052B" w:rsidRPr="00BA6F95" w:rsidRDefault="0017052B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Default="00FB2866" w:rsidP="00FB286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p w:rsidR="00FB2866" w:rsidRPr="00FB2866" w:rsidRDefault="00DD4821" w:rsidP="009B1170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A6F95">
              <w:rPr>
                <w:rFonts w:ascii="Times New Roman" w:eastAsia="Times New Roman" w:hAnsi="Times New Roman"/>
                <w:noProof/>
              </w:rPr>
              <w:t>İMZA</w:t>
            </w:r>
          </w:p>
        </w:tc>
      </w:tr>
    </w:tbl>
    <w:p w:rsidR="008C27E3" w:rsidRDefault="003879C4" w:rsidP="009B1170"/>
    <w:sectPr w:rsidR="008C27E3" w:rsidSect="00501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C4" w:rsidRDefault="003879C4" w:rsidP="000D0E63">
      <w:pPr>
        <w:spacing w:after="0" w:line="240" w:lineRule="auto"/>
      </w:pPr>
      <w:r>
        <w:separator/>
      </w:r>
    </w:p>
  </w:endnote>
  <w:endnote w:type="continuationSeparator" w:id="0">
    <w:p w:rsidR="003879C4" w:rsidRDefault="003879C4" w:rsidP="000D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>Standart Form ― KİK029.2/Y</w:t>
    </w:r>
  </w:p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 xml:space="preserve">Devam Eden </w:t>
    </w:r>
    <w:r w:rsidR="0010028D" w:rsidRPr="0010028D">
      <w:rPr>
        <w:rFonts w:ascii="Times New Roman" w:eastAsia="Times New Roman" w:hAnsi="Times New Roman"/>
        <w:sz w:val="18"/>
        <w:szCs w:val="18"/>
      </w:rPr>
      <w:t>ve</w:t>
    </w:r>
    <w:r w:rsidR="0010028D">
      <w:rPr>
        <w:rFonts w:ascii="Times New Roman" w:eastAsia="Times New Roman" w:hAnsi="Times New Roman"/>
        <w:sz w:val="18"/>
        <w:szCs w:val="18"/>
      </w:rPr>
      <w:t>İ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ş </w:t>
    </w:r>
    <w:r w:rsidR="0010028D">
      <w:rPr>
        <w:rFonts w:ascii="Times New Roman" w:eastAsia="Times New Roman" w:hAnsi="Times New Roman"/>
        <w:sz w:val="18"/>
        <w:szCs w:val="18"/>
      </w:rPr>
      <w:t>A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rtışı </w:t>
    </w:r>
    <w:r w:rsidR="0010028D">
      <w:rPr>
        <w:rFonts w:ascii="Times New Roman" w:eastAsia="Times New Roman" w:hAnsi="Times New Roman"/>
        <w:sz w:val="18"/>
        <w:szCs w:val="18"/>
      </w:rPr>
      <w:t>O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lan </w:t>
    </w:r>
    <w:r w:rsidRPr="000D0E63">
      <w:rPr>
        <w:rFonts w:ascii="Times New Roman" w:eastAsia="Times New Roman" w:hAnsi="Times New Roman"/>
        <w:sz w:val="18"/>
        <w:szCs w:val="18"/>
      </w:rPr>
      <w:t>İşler İçin İş Deneyim Belgesi (İş Yönetme)</w:t>
    </w:r>
  </w:p>
  <w:p w:rsidR="000D0E63" w:rsidRDefault="00BD1AB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BD1ABE">
      <w:rPr>
        <w:rFonts w:ascii="Times New Roman" w:eastAsia="Times New Roman" w:hAnsi="Times New Roman"/>
        <w:sz w:val="18"/>
        <w:szCs w:val="18"/>
      </w:rPr>
      <w:t>Belge Düzenlenme Tarih/Saat: </w:t>
    </w:r>
  </w:p>
  <w:p w:rsidR="0093559E" w:rsidRPr="0093559E" w:rsidRDefault="0093559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D0E63" w:rsidRDefault="000D0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C4" w:rsidRDefault="003879C4" w:rsidP="000D0E63">
      <w:pPr>
        <w:spacing w:after="0" w:line="240" w:lineRule="auto"/>
      </w:pPr>
      <w:r>
        <w:separator/>
      </w:r>
    </w:p>
  </w:footnote>
  <w:footnote w:type="continuationSeparator" w:id="0">
    <w:p w:rsidR="003879C4" w:rsidRDefault="003879C4" w:rsidP="000D0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3879C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3879C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3879C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05D7D"/>
    <w:rsid w:val="000326D2"/>
    <w:rsid w:val="00073249"/>
    <w:rsid w:val="000808DC"/>
    <w:rsid w:val="000817FE"/>
    <w:rsid w:val="00082E72"/>
    <w:rsid w:val="00087762"/>
    <w:rsid w:val="00090087"/>
    <w:rsid w:val="000B1D20"/>
    <w:rsid w:val="000B56CB"/>
    <w:rsid w:val="000D0E63"/>
    <w:rsid w:val="000E2F4F"/>
    <w:rsid w:val="000E476C"/>
    <w:rsid w:val="0010028D"/>
    <w:rsid w:val="00132A27"/>
    <w:rsid w:val="0013781E"/>
    <w:rsid w:val="00160079"/>
    <w:rsid w:val="0017052B"/>
    <w:rsid w:val="001764E8"/>
    <w:rsid w:val="001A3A75"/>
    <w:rsid w:val="001A78CE"/>
    <w:rsid w:val="001B7FC6"/>
    <w:rsid w:val="001C70BE"/>
    <w:rsid w:val="001D6E9F"/>
    <w:rsid w:val="001E2C70"/>
    <w:rsid w:val="001E3635"/>
    <w:rsid w:val="001F209D"/>
    <w:rsid w:val="002075B3"/>
    <w:rsid w:val="00253E61"/>
    <w:rsid w:val="002573E3"/>
    <w:rsid w:val="002A56DC"/>
    <w:rsid w:val="002C1987"/>
    <w:rsid w:val="002E4B68"/>
    <w:rsid w:val="002F0E12"/>
    <w:rsid w:val="002F6327"/>
    <w:rsid w:val="003020E7"/>
    <w:rsid w:val="00324B8A"/>
    <w:rsid w:val="00365BF5"/>
    <w:rsid w:val="00383A06"/>
    <w:rsid w:val="003879C4"/>
    <w:rsid w:val="003B7CCC"/>
    <w:rsid w:val="004054E0"/>
    <w:rsid w:val="004060A8"/>
    <w:rsid w:val="00406E9B"/>
    <w:rsid w:val="00417230"/>
    <w:rsid w:val="004265A6"/>
    <w:rsid w:val="00432098"/>
    <w:rsid w:val="00454943"/>
    <w:rsid w:val="00460D31"/>
    <w:rsid w:val="00480733"/>
    <w:rsid w:val="004C723A"/>
    <w:rsid w:val="004D12E4"/>
    <w:rsid w:val="004E163E"/>
    <w:rsid w:val="004E68C8"/>
    <w:rsid w:val="0050149B"/>
    <w:rsid w:val="005442E7"/>
    <w:rsid w:val="00547E7A"/>
    <w:rsid w:val="0055017F"/>
    <w:rsid w:val="005A5FF1"/>
    <w:rsid w:val="005C4EB5"/>
    <w:rsid w:val="005C5FCD"/>
    <w:rsid w:val="005E545B"/>
    <w:rsid w:val="005F179D"/>
    <w:rsid w:val="00612F46"/>
    <w:rsid w:val="00625BAD"/>
    <w:rsid w:val="00630008"/>
    <w:rsid w:val="00642F22"/>
    <w:rsid w:val="006641DA"/>
    <w:rsid w:val="00675B24"/>
    <w:rsid w:val="00683801"/>
    <w:rsid w:val="006B7545"/>
    <w:rsid w:val="007019FB"/>
    <w:rsid w:val="00701EDF"/>
    <w:rsid w:val="007042ED"/>
    <w:rsid w:val="00712016"/>
    <w:rsid w:val="00724F0D"/>
    <w:rsid w:val="00737541"/>
    <w:rsid w:val="007A3CAB"/>
    <w:rsid w:val="007B3FB1"/>
    <w:rsid w:val="007B6612"/>
    <w:rsid w:val="007D730E"/>
    <w:rsid w:val="007F6071"/>
    <w:rsid w:val="007F7DEE"/>
    <w:rsid w:val="008108DD"/>
    <w:rsid w:val="008158D4"/>
    <w:rsid w:val="00833ECA"/>
    <w:rsid w:val="0083713F"/>
    <w:rsid w:val="00841BF8"/>
    <w:rsid w:val="008A03AC"/>
    <w:rsid w:val="008B74BE"/>
    <w:rsid w:val="00900A43"/>
    <w:rsid w:val="009112C1"/>
    <w:rsid w:val="00911CD1"/>
    <w:rsid w:val="0091408E"/>
    <w:rsid w:val="0093559E"/>
    <w:rsid w:val="00935CF3"/>
    <w:rsid w:val="00964D43"/>
    <w:rsid w:val="009A0E2A"/>
    <w:rsid w:val="009B1170"/>
    <w:rsid w:val="009D3E70"/>
    <w:rsid w:val="009E26B4"/>
    <w:rsid w:val="009F4BBC"/>
    <w:rsid w:val="00A020E4"/>
    <w:rsid w:val="00A24AA6"/>
    <w:rsid w:val="00A349D0"/>
    <w:rsid w:val="00A61876"/>
    <w:rsid w:val="00A64454"/>
    <w:rsid w:val="00A82C67"/>
    <w:rsid w:val="00AB43DE"/>
    <w:rsid w:val="00AC276C"/>
    <w:rsid w:val="00AD06E1"/>
    <w:rsid w:val="00AE4FBD"/>
    <w:rsid w:val="00AE638C"/>
    <w:rsid w:val="00AF01DE"/>
    <w:rsid w:val="00B01920"/>
    <w:rsid w:val="00B1277B"/>
    <w:rsid w:val="00B23FBE"/>
    <w:rsid w:val="00B32204"/>
    <w:rsid w:val="00B473AF"/>
    <w:rsid w:val="00B6356A"/>
    <w:rsid w:val="00B7027A"/>
    <w:rsid w:val="00B754C6"/>
    <w:rsid w:val="00B85A47"/>
    <w:rsid w:val="00BA6F95"/>
    <w:rsid w:val="00BD1ABE"/>
    <w:rsid w:val="00C02B56"/>
    <w:rsid w:val="00C26B30"/>
    <w:rsid w:val="00C3495C"/>
    <w:rsid w:val="00C452A7"/>
    <w:rsid w:val="00C576F6"/>
    <w:rsid w:val="00C57D63"/>
    <w:rsid w:val="00C62E71"/>
    <w:rsid w:val="00C659B4"/>
    <w:rsid w:val="00C831A0"/>
    <w:rsid w:val="00CA0CDC"/>
    <w:rsid w:val="00CA3B72"/>
    <w:rsid w:val="00CC6FF6"/>
    <w:rsid w:val="00CF7CFF"/>
    <w:rsid w:val="00D06870"/>
    <w:rsid w:val="00D12EB7"/>
    <w:rsid w:val="00D22751"/>
    <w:rsid w:val="00D65380"/>
    <w:rsid w:val="00D8372C"/>
    <w:rsid w:val="00D85965"/>
    <w:rsid w:val="00DA6059"/>
    <w:rsid w:val="00DD4821"/>
    <w:rsid w:val="00DF26BA"/>
    <w:rsid w:val="00E1203A"/>
    <w:rsid w:val="00E444E0"/>
    <w:rsid w:val="00E52A31"/>
    <w:rsid w:val="00E66940"/>
    <w:rsid w:val="00E85D53"/>
    <w:rsid w:val="00EA69DC"/>
    <w:rsid w:val="00F234FD"/>
    <w:rsid w:val="00F652A3"/>
    <w:rsid w:val="00F73AAA"/>
    <w:rsid w:val="00F90336"/>
    <w:rsid w:val="00FB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E019B8"/>
  <w15:docId w15:val="{1B8F21B1-4B6A-488B-BC57-BD5B0A8C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9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0E6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D0E63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0D0E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D0E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D0E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D0E6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0D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0E6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426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25</cp:revision>
  <dcterms:created xsi:type="dcterms:W3CDTF">2017-01-23T08:21:00Z</dcterms:created>
  <dcterms:modified xsi:type="dcterms:W3CDTF">2020-09-26T20:11:00Z</dcterms:modified>
</cp:coreProperties>
</file>