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2022/805193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C25/30 Basınç dayanım sınıfında, gri renkte, Normal Hazır beton dökülmesi (beton nakli dahil)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Beton yüzeylerin kompozit Deck Malzeme il kaplanması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Çimento CEM1 42,5 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3.KISIM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Bims briket 3 gözlü 19x39x18.5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Yığma tuğla 19x29x13.5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13.5 tuğla 13.5x19x19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8.5 tuğla 8.5x19x19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Fayans yapıştırma harcı (torba) 25 kg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Silikonlu fayans derzi (torba) 20 kg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Çimento esaslı, polimer takviyeli yüzey tamir harcı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Seramik duvar 30x60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Seramik zemin 60x60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4.KISIM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136x20x1mm 16 diş sunta kesme testere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85x15x1mm 20 diş sunta kesme testere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Başlı tel kıl çivi 30 mm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Başlı tel kıl çivi 40 mm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Başlı tel kıl çivi 50 mm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Ph1 90 mm yıldız uç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Ph2 90 mm yıldız uç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Frenli ray 40 lık çift açılım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Frenli ray 35 lik çift açılım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Frenli ray 45 lik çift açılım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Frenli ray 50 lik çift açılım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Frenli ray 55 lik çift açılım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210x280x18 mm antrasit mdf mat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183x366x18 mm tik mdf parlak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210x280x18 mm beyaz mdf parlak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210x280x8 mm beyaz mdf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170x210x3 mm arkalık beyaz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1x40 mm antrasit bant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1x40 mm tik bant parlak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1x40 mm beyaz bant parlak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1x22 mm antrasit bant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1x22 mm tik bant parlak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1x22 mm beyaz bant parlak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Boncuk tutkal 20 kg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3x3 köşe demiri L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Dolap ayak 10 luk sedef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10x15 beyaz ayak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Pingo ayak ve sacı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3.5x30 matkap uçlu vida YBM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Kısa bel çekmece kikidi kare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Uzun bel çekmece kilidi kare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Buldeks vida 7 lik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Buldeks vida 10 luk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Buldeks vida 15 lik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Set menteşe matkap uçları (15-20-25-30-35)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Vestiyer arma askı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Dolap kapak kulbu 96mm noktalı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Roket dübel 8 lik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Dolap askı elemanı beyaz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 cm panel yönsüz menteşe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cm lik panel yönsüz menteşe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freze bıçak seti göbek mil 12mm 12 parça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tabancası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kapı kolu oda saten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kapı kolu yale kol saten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 sınıf Masif panel çam 122x350x30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1.sınıf masif panel çam 122x350x18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çekmece ray 50 lik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çekmece ray 45 lik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çekmece ray 40 lık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Poliüretan köpuk küçük boy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Ploywood 125x250x18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Sibirya çamı 1.sınıf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Karaçam kereste 1.sınıf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Kayın kereste 1.sınıf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metreküp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6x70 ahşap vida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6x80 ahşap vida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6x100 ahşap vida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4x50 ahşap vida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4x20 ahşap vida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4x30 ahşap vida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150/210 mm 6.5 mm beton delme uç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150/210 mm 6 mm  beton delme uç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150/210 mm 7 mm beton delme uç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150/210 mm 8 mm beton delme uç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Mdf profil tutkalı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 lük tel başsız çivi sarı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3mm ahşap delme uç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Planya ve kalınlık bıçak 30mmx40 cm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 mm tabanca çivisi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 mm tabanca çivisi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mm tabanca çivisi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menteşe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Frenli menteşe  düz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814 zımba teli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Vida gizleme antrasit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Vida gizleme tik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Vida gizleme beyaz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1004 y kapak profili parlak beyaz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li iskarpela set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5.KISIM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