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2022/799806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25 KALEM MUHTELİF GIDA ÜRÜNLERİ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ERİŞTE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GALETE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TÜRLÜ TURŞU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BEZELYE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REÇEL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BAL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KREMASI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TEREYAĞI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KREM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 HELVA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BEBE BİSKÜVİ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Y. YAĞLI BEYAZ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LOR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 SUYU 200ML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SÜT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SÜT 1000ML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25 KALEM MUHTELİF GIDA ÜRÜNLERİ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2 KALEM TAVUK ÜRÜNLERİ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KALÇALI BUT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PİLİÇ FİLETO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2 KALEM TAVUK ÜRÜNLERİ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