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Müdürlüğü-Nazilli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Nazilli Orman İşletme Müdürlüğü 2022 Yılı Silvikültür Faaliyetlerinin ve Son Depolarında Yapılacak Tasnif Depolama İşlerinin Teknik Denetim Ve Kontrolü Çalışmaları Danışmanlık Hizmet Alımı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