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Nazilli Orman İşletme Müdürlüğü 2022 Yılı Silvikültür Faaliyetlerinin ve Son Depolarında Yapılacak Tasnif Depolama İşlerinin Teknik Denetim Ve Kontrolü Çalışmaları Danışmanlık Hizmet Alımı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Orman İşletme Müdürlüğü-Nazilli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