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928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2022 Yılı Silvikültür Faaliyetlerinin ve Son Depolarında Yapılacak Tasnif Depolama İşlerinin Teknik Denetim Ve Kontrolü Çalışmaları Danışmanlık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