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7928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2022 Yılı Silvikültür Faaliyetlerinin ve Son Depolarında Yapılacak Tasnif Depolama İşlerinin Teknik Denetim Ve Kontrolü Çalışmaları Danışmanlık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