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2022/791683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OTOMATİK ÇAMAŞIR YIKAMA SIKMA MAKİNASI (50 KG ) ALIMI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