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KOCABABA DERESİ SOKAK YENİLEME VE PEYZAJ ÇALIŞMASI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