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I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OCABABA DERESİ SOKAK YENİLEME VE PEYZAJ ÇALIŞ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