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KOCABABA DERESİ SOKAK YENİLEME VE PEYZAJ ÇALIŞMASI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KOÇARLI BELEDİYESİ FEN İŞLERİ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