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OÇARL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OCABABA DERESİ SOKAK YENİLEME VE PEYZAJ ÇALIŞ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