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KOÇARLI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KOCABABA DERESİ SOKAK YENİLEME VE PEYZAJ ÇALIŞMAS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