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2022/788348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KOCABABA DERESİ SOKAK YENİLEME VE PEYZAJ ÇALIŞMASI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