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2022/782051</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İli Çine İlçesi Halk Eğitim Merkezi ve Mesleki Eğitim Merkezi Doğalgaz Dönüşüm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