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Çine İlçesi Halk Eğitim Merkezi ve Mesleki Eğitim Merkezi Doğalgaz Dönüşüm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