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Çine İlçesi Halk Eğitim Merkezi ve Mesleki Eğitim Merkezi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