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2022/726914</w:t>
      </w:r>
    </w:p>
    <w:p w:rsidR="000E6380" w:rsidRPr="00DC723F" w:rsidRDefault="000E6380" w:rsidP="000E6380">
      <w:r w:rsidR="00D853EB" w:rsidRPr="00D853EB">
        <w:rPr>
          <w:rStyle w:val="Parahead"/>
          <w:b/>
          <w:bCs/>
          <w:spacing w:val="-2"/>
        </w:rPr>
        <w:t>2022-2023 EĞİTİM ÖĞRETİM YILI AYDIN İLİ KOÇARLI İLÇESİ TAŞIMALI EĞİTİM KAPSAMINDAKİ ÖĞRENCİLERİ YERLEŞİM BİRİMLERİNDEN ATATÜRK İLKOKULUNA TAŞINMASI İŞİ</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SATILAR-CULHALAR-HALİLBEYLİ MAHALLELERİNDEN TAŞIMA MERKEZİ ATATÜRK İLKOKULUNA 16 ÖĞRENCİNİN 16 KAPASİTELİ BİR ARAÇLA 180 İŞ GÜNÜ TAŞINMASI </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BİRCİ-TİMİNCİLER MAHALLELERİNDEN TAŞIMA MERKEZİ ATATÜRK İLKOKULUNA 13 ÖĞRENCİNİN 14 KAPASİTELİ BİR ARAÇLA 180 İŞ GÜNÜ TAŞINMASI </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ÇAKMAR MAHALLESİNDEN TAŞIMA MERKEZİ ATATÜRK İLKOKULUNA 6 ÖĞRENCİNİN 14 KAPASİTELİ BİR ARAÇLA 180 İŞ GÜNÜ TAŞINMASI </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SOBUCA MAHALLESİNDEN TAŞIMA MERKEZİ ATATÜRK İLKOKULUNA 14 ÖĞRENCİNİN 14 KAPASİTELİ BİR ARAÇLA 180 İŞ GÜNÜ TAŞINMASI </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SOBUCA ÇERKEZKÖY-ŞAHİNCİLER MAHALLELERİNDEN TAŞIMA MERKEZİ ATATÜRK İLKOKULUNA 15 ÖĞRENCİNİN 16 KAPASİTELİ BİR ARAÇLA 180 İŞ GÜNÜ TAŞINMASI </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BÜYÜKDERE MAHALLESİNDEN TAŞIMA MERKEZİ ATATÜRK İLKOKULUNA 16 ÖĞRENCİNİN 16 KAPASİTELİ BİR ARAÇLA 180 İŞ GÜNÜ TAŞINMASI </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BÜYÜKDERE OVA MAHALLESİ-BÜYÜKDERE MAHALLELERİNDEN TAŞIMA MERKEZİ ATATÜRK İLKOKULUNA 16 ÖĞRENCİNİN 16 KAPASİTELİ BİR ARAÇLA 180 İŞ GÜNÜ TAŞINMASI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2022-2023 EĞİTİM ÖĞRETİM YILI AYDIN İLİ KOÇARLI İLÇESİ TAŞIMALI EĞİTİM KAPSAMINDAKİ ÖĞRENCİLERİ YERLEŞİM BİRİMLERİNDEN BIYIKLI İLKOKULUNA TAŞINMASI İŞİ</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KARADUT-HAYDARLI-YAĞHANLI MAHALLELERİNDEN TAŞIMA MERKEZİ BIYIKLI İLKOKULUNA 13 ÖĞRENCİNİN 14 KAPASİTELİ BİR ARAÇLA 180 İŞ GÜNÜ TAŞINMASI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HAYDARLI MAHALLESİNDEN TAŞIMA MERKEZİ BIYIKLI İLKOKULUNA 14 ÖĞRENCİNİN 14 KAPASİTELİ BİR ARAÇLA 180 İŞ GÜNÜ TAŞINMASI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KIZILKAYA MAHALLESİNDEN TAŞIMA MERKEZİ BIYIKLI İLKOKULUNA 2 ÖĞRENCİNİN 14 KAPASİTELİ BİR ARAÇLA 180 İŞ GÜNÜ TAŞINMASI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2022-2023 EĞİTİM ÖĞRETİM YILI AYDIN İLİ KOÇARLI İLÇESİ TAŞIMALI EĞİTİM KAPSAMINDAKİ ÖĞRENCİLERİ YERLEŞİM BİRİMLERİNDEN ÇAKIRBEYLİ İLKOKULUNA TAŞINMASI İŞİ</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KARACAÖREN-EVSEKLER-BOYDERE MAHALLESİNDEN TAŞIMA MERKEZİ ÇAKIRBEYLİ İLKOKULUNA 9 ÖĞRENCİNİN 14 KAPASİTELİ BİR ARAÇLA 180 İŞ GÜNÜ TAŞINMASI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GÖZKAYASI-GÖZKAYASI İSMAİL ONBAŞI-ORHANİYE-HACI HAMZALAR-BOĞAZİÇİ MAHALLESİNDEN TAŞIMA MERKEZİ ÇAKIRBEYLİ İLKOKULUNA 12 ÖĞRENCİNİN 14 KAPASİTELİ BİR ARAÇLA 180 İŞ GÜNÜ TAŞINMASI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CİNCİN-CİNCİN DEVECİ-CİNCİN OVA-ÇAKIRBEYLİ OVA MAHALLESİNDEN TAŞIMA MERKEZİ ÇAKIRBEYLİ İLKOKULUNA 13 ÖĞRENCİNİN 14 KAPASİTELİ BİR ARAÇLA 180 İŞ GÜNÜ TAŞINMASI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2022-2023 EĞİTİM ÖĞRETİM YILI AYDIN İLİ KOÇARLI İLÇESİ TAŞIMALI EĞİTİM KAPSAMINDAKİ ÖĞRENCİLERİ YERLEŞİM BİRİMLERİNDEN DEDEKÖY İLKOKULUNA TAŞINMASI İŞİ</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ŞENKÖY MAHALLESİNDEN TAŞIMA MERKEZİ DEDEKÖY İLKOKULUNA 13 ÖĞRENCİNİN 14 KAPASİTELİ BİR ARAÇLA 180 İŞ GÜNÜ TAŞINMASI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ŞENKÖY MAHALLESİNDEN TAŞIMA MERKEZİ DEDEKÖY İLKOKULUNA 13 ÖĞRENCİNİN 14 KAPASİTELİ BİR ARAÇLA 180 İŞ GÜNÜ TAŞINMASI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ŞENKÖY MAHALLESİNDEN TAŞIMA MERKEZİ DEDEKÖY İLKOKULUNA 12 ÖĞRENCİNİN 14 KAPASİTELİ BİR ARAÇLA 180 İŞ GÜNÜ TAŞINMASI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2022-2023 EĞİTİM ÖĞRETİM YILI AYDIN İLİ KOÇARLI İLÇESİ TAŞIMALI EĞİTİM KAPSAMINDAKİ ÖĞRENCİLERİ YERLEŞİM BİRİMLERİNDEN ESENTEPE İLKOKULUNA TAŞINMASI İŞİ</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ESENTEPE YAYLA-KIZILKAYA YÖRÜKLER MAHALLELERİNDEN TAŞIMA MERKEZİ ESENTEPE İLKOKULUNA 10 ÖĞRENCİNİN 16 KAPASİTELİ BİR ARAÇLA 180 İŞ GÜNÜ TAŞINMASI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2022-2023 EĞİTİM ÖĞRETİM YILI AYDIN İLİ KOÇARLI İLÇESİ TAŞIMALI EĞİTİM KAPSAMINDAKİ ÖĞRENCİLERİ YERLEŞİM BİRİMLERİNDEN MERSİNBELENİ İLKOKULUNA TAŞINMASI İŞİ</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SAPALAN-KARAAĞAÇ-ÇEŞME-GAFFARLAR MAHALLELERİNDEN TAŞIMA MERKEZİ MERSİNBELENİ İLKOKULUNA 14 ÖĞRENCİNİN 14 KAPASİTELİ BİR ARAÇLA 180 İŞ GÜNÜ TAŞINMASI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KULLAR-DEREKÖY MAHALLELERİNDEN TAŞIMA MERKEZİ MERSİNBELENİ İLKOKULUNA 16 ÖĞRENCİNİN 16 KAPASİTELİ BİR ARAÇLA 180 İŞ GÜNÜ TAŞINMASI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YAĞCIDERE-GAFFARLAR MAHALLELERİNDEN TAŞIMA MERKEZİ MERSİNBELENİ İLKOKULUNA 14 ÖĞRENCİNİN 14 KAPASİTELİ BİR ARAÇLA 180 İŞ GÜNÜ TAŞINMASI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2022-2023 EĞİTİM ÖĞRETİM YILI AYDIN İLİ KOÇARLI İLÇESİ TAŞIMALI EĞİTİM KAPSAMINDAKİ ÖĞRENCİLERİ YERLEŞİM BİRİMLERİNDEN YENİKÖY İLKOKULUNA TAŞINMASI İŞİ</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BAĞCILAR KARŞI ALT MAHALLE MAHALLELERİNDEN TAŞIMA MERKEZİ YENİKÖY İLKOKULUNA 13 ÖĞRENCİNİN 14 KAPASİTELİ BİR ARAÇLA 180 İŞ GÜNÜ TAŞINMASI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BAĞCILAR MAHALLESİNDEN TAŞIMA MERKEZİ YENİKÖY İLKOKULUNA 14 ÖĞRENCİNİN 14 KAPASİTELİ BİR ARAÇLA 180 İŞ GÜNÜ TAŞINMASI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GÜDÜŞLÜMAHALLESİNDEN TAŞIMA MERKEZİ YENİKÖY İLKOKULUNA 13 ÖĞRENCİNİN 14 KAPASİTELİ BİR ARAÇLA 180 İŞ GÜNÜ TAŞINMASI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TEKELİ-DEDEKÖY KUMBAHÇE MAHALLELERİNDEN TAŞIMA MERKEZİ YENİKÖY İLKOKULUNA 10 ÖĞRENCİNİN 14 KAPASİTELİ BİR ARAÇLA 180 İŞ GÜNÜ TAŞINMASI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2022-2023 EĞİTİM ÖĞRETİM YILI AYDIN İLİ KOÇARLI İLÇESİ TAŞIMALI EĞİTİM KAPSAMINDAKİ ÖĞRENCİLERİ YERLEŞİM BİRİMLERİNDEN BIYIKLI ŞEHİT ABDURRAHİM ÇAKIR ORTAOKULUNA TAŞINMASI İŞİ</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KARADUT-HAYDARLI-YAĞHANLI MAHALLELERİNDEN TAŞIMA MERKEZİ BIYIKLI ŞEHİT ABDURRAHİM ÇAKIR ORTAOKULUNA 18 ÖĞRENCİNİN 18 KAPASİTELİ BİR ARAÇLA 180 İŞ GÜNÜ TAŞINMASI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KASAPLAR MAHALLESİNDEN TAŞIMA MERKEZİ BIYIKLI ŞEHİT ABDURRAHİM ÇAKIR ORTAOKULUNA 16 ÖĞRENCİNİN 16 KAPASİTELİ BİR ARAÇLA 180 İŞ GÜNÜ TAŞINMASI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KIZILKAYA MAHALLESİNDEN TAŞIMA MERKEZİ BIYIKLI ŞEHİT ABDURRAHİM ÇAKIR ORTAOKULUNA 8 ÖĞRENCİNİN 14 KAPASİTELİ BİR ARAÇLA 180 İŞ GÜNÜ TAŞINMASI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2022-2023 EĞİTİM ÖĞRETİM YILI AYDIN İLİ KOÇARLI İLÇESİ TAŞIMALI EĞİTİM KAPSAMINDAKİ ÖĞRENCİLERİ YERLEŞİM BİRİMLERİNDEN CUMHURİYET ORTAOKULUNA TAŞINMASI İŞİ</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HALİLBEYLİ MAHALLESİNDEN TAŞIMA MERKEZİ CUMHURİYET ORTAOKULUNA 10 ÖĞRENCİNİN 14 KAPASİTELİ BİR ARAÇLA 180 İŞ GÜNÜ TAŞINMASI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ÇAKMAR-ÇAKMAR ATATÜRK ALT MAHALLE MAHALLELERİNDEN TAŞIMA MERKEZİ CUMHURİYET ORTAOKULUNA 2 ÖĞRENCİNİN 14 KAPASİTELİ BİR ARAÇLA 180 İŞ GÜNÜ TAŞINMASI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ÇULHALAR PINARCIK-ÇULHALAR MAHALLELERİNDEN TAŞIMA MERKEZİ CUMHURİYET ORTAOKULUNA 12 ÖĞRENCİNİN 14 KAPASİTELİ BİR ARAÇLA 180 İŞ GÜNÜ TAŞINMASI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BÜYÜKDERE MAHALLESİNDEN TAŞIMA MERKEZİ CUMHURİYET ORTAOKULUNA 13 ÖĞRENCİNİN 14 KAPASİTELİ BİR ARAÇLA 180 İŞ GÜNÜ TAŞINMASI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SOBUCA ÇERLKEZKÖY-SOBUCA-ŞAHİNCİLER MAHALLELERİNDEN TAŞIMA MERKEZİ CUMHURİYET ORTAOKULUNA 16 ÖĞRENCİNİN 16 KAPASİTELİ BİR ARAÇLA 180 İŞ GÜNÜ TAŞINMASI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TIĞLILAR-TİMİNCİLER-BİRCİ MAHALLELERİNDEN TAŞIMA MERKEZİ CUMHURİYET ORTAOKULUNA 12 ÖĞRENCİNİN 14 KAPASİTELİ BİR ARAÇLA 180 İŞ GÜNÜ TAŞINMASI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SATILAR MAHALLESİNDEN TAŞIMA MERKEZİ CUMHURİYET ORTAOKULUNA 11 ÖĞRENCİNİN 14 KAPASİTELİ BİR ARAÇLA 180 İŞ GÜNÜ TAŞINMASI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2022-2023 EĞİTİM ÖĞRETİM YILI AYDIN İLİ KOÇARLI İLÇESİ TAŞIMALI EĞİTİM KAPSAMINDAKİ ÖĞRENCİLERİ YERLEŞİM BİRİMLERİNDEN ÇAKIRBEYLİ ORTAOKULUNA TAŞINMASI İŞİ</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KARACAÖREN-EVSEKLER-ZEYTİNKÖY-BOYDERE MAHALLELERİNDEN TAŞIMA MERKEZİ ÇAKIRBEYLİ ORTAOKULUNA 10 ÖĞRENCİNİN 14 KAPASİTELİ BİR ARAÇLA 180 İŞ GÜNÜ TAŞINMASI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GÖZKAYASI-BOĞAZİÇİ-BOĞAZİÇİ MEZARLIK MAHALLELERİNDEN TAŞIMA MERKEZİ ÇAKIRBEYLİ ORTAOKULUNA 11 ÖĞRENCİNİN 14 KAPASİTELİ BİR ARAÇLA 180 İŞ GÜNÜ TAŞINMASI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CİNCİN BAKACAK –CİNCİN OVA-CİNCİN -ÇAKIRBEYLİ OVA MAHALLELERİNDEN TAŞIMA MERKEZİ ÇAKIRBEYLİ ORTAOKULUNA 18 ÖĞRENCİNİN 20 KAPASİTELİ BİR ARAÇLA 180 İŞ GÜNÜ TAŞINMASI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2022-2023 EĞİTİM ÖĞRETİM YILI AYDIN İLİ KOÇARLI İLÇESİ TAŞIMALI EĞİTİM KAPSAMINDAKİ ÖĞRENCİLERİ YERLEŞİM BİRİMLERİNDEN ESENTEPE ORTAOKULUNA TAŞINMASI İŞİ</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ESENTEPE YAYLA-KIZILKAYA YÖRÜKLER MAHALLELERİNDEN TAŞIMA MERKEZİ ESENTEPE ORTAOKULUNA 6 ÖĞRENCİNİN 16 KAPASİTELİ BİR ARAÇLA 180 İŞ GÜNÜ TAŞINMASI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2022-2023 EĞİTİM ÖĞRETİM YILI AYDIN İLİ KOÇARLI İLÇESİ TAŞIMALI EĞİTİM KAPSAMINDAKİ ÖĞRENCİLERİ YERLEŞİM BİRİMLERİNDEN MERSİNBELENİ ORTAOKULUNA TAŞINMASI İŞİ</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KULLAR-DEREKÖY MAHALLELERİNDEN TAŞIMA MERKEZİ MERSİNBELENİ ORTAOKULUNA 14 ÖĞRENCİNİN 14 KAPASİTELİ BİR ARAÇLA 180 İŞ GÜNÜ TAŞINMASI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İLÇEMİZKIZILCABÖLÜK-AKMESCİT-YAĞCIDERE MAHALLELERİNDEN TAŞIMA MERKEZİ MERSİNBELENİ ORTAOKULUNA 16 ÖĞRENCİNİN 16 KAPASİTELİ BİR ARAÇLA 180 İŞ GÜNÜ TAŞINMASI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KIZILCABÖLÜK MAHALLESİNDEN TAŞIMA MERKEZİ MERSİNBELENİ ORTAOKULUNA 16 ÖĞRENCİNİN 16 KAPASİTELİ BİR ARAÇLA 180 İŞ GÜNÜ TAŞINMASI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KIZILCABÖLÜK MAHALLESİNDEN TAŞIMA MERKEZİ MERSİNBELENİ ORTAOKULUNA 16 ÖĞRENCİNİN 16 KAPASİTELİ BİR ARAÇLA 180 İŞ GÜNÜ TAŞINMASI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AKMESCİT MAHALLESİNDEN TAŞIMA MERKEZİ MERSİNBELENİ ORTAOKULUNA 16 ÖĞRENCİNİN 16 KAPASİTELİ BİR ARAÇLA 180 İŞ GÜNÜ TAŞINMASI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GAFFARLAR MAHALLESİNDEN TAŞIMA MERKEZİ MERSİNBELENİ ORTAOKULUNA 14 ÖĞRENCİNİN 14 KAPASİTELİ BİR ARAÇLA 180 İŞ GÜNÜ TAŞINMASI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SAPALAN-KARAAĞAÇ-ÇEŞME-GAFFARLAR MAHALLELERİNDEN TAŞIMA MERKEZİ MERSİNBELENİ ORTAOKULUNA 15 ÖĞRENCİNİN 16 KAPASİTELİ BİR ARAÇLA 180 İŞ GÜNÜ TAŞINMASI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ÇALLI MAHALLESİNDEN TAŞIMA MERKEZİ MERSİNBELENİ ORTAOKULUNA 16 ÖĞRENCİNİN 16 KAPASİTELİ BİR ARAÇLA 180 İŞ GÜNÜ TAŞINMASI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2022-2023 EĞİTİM ÖĞRETİM YILI AYDIN İLİ KOÇARLI İLÇESİ TAŞIMALI EĞİTİM KAPSAMINDAKİ ÖĞRENCİLERİ YERLEŞİM BİRİMLERİNDEN YENİKÖY ORTAOKULUNA TAŞINMASI İŞİ</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BAĞCILAR KARŞI-BAĞCILAR MAHALLELERİNDEN TAŞIMA MERKEZİ YENİKÖY ORTAOKULUNA 20 ÖĞRENCİNİN 20 KAPASİTELİ BİR ARAÇLA 180 İŞ GÜNÜ TAŞINMASI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DEDEKÖY -ŞENKÖY MAHALLELERİNDEN TAŞIMA MERKEZİ YENİKÖY ORTAOKULUNA 15 ÖĞRENCİNİN 16 KAPASİTELİ BİR ARAÇLA 180 İŞ GÜNÜ TAŞINMASI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TEKELİ-DEDEKÖY KUMBAHÇE MAHALLELERİNDEN TAŞIMA MERKEZİ YENİKÖY ORTAOKULUNA 11 ÖĞRENCİNİN 14 KAPASİTELİ BİR ARAÇLA 180 İŞ GÜNÜ TAŞINMASI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GÜDÜŞLÜ MAHALLESİNDEN TAŞIMA MERKEZİ YENİKÖY ORTAOKULUNA 14 ÖĞRENCİNİN 14 KAPASİTELİ BİR ARAÇLA 180 İŞ GÜNÜ TAŞINMASI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ŞENKÖY MAHALLESİNDEN TAŞIMA MERKEZİ YENİKÖY ORTAOKULUNA 20 ÖĞRENCİNİN 20 KAPASİTELİ BİR ARAÇLA 180 İŞ GÜNÜ TAŞINMASI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2022-2023 EĞİTİM ÖĞRETİM YILI AYDIN İLİ KOÇARLI İLÇESİ TAŞIMALI EĞİTİM KAPSAMINDAKİ ÖĞRENCİLERİ YERLEŞİM BİRİMLERİNDEN İMAM HATİP ORTAOKULUNA TAŞINMASI İŞİ</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HAYDARLI-KASAPLAR-GÜDÜŞLÜ-SOBUCA-BÜYÜKDERE MAHALLELERİNDEN TAŞIMA MERKEZİ İMAM HATİP ORTAOKULUNA 13 ÖĞRENCİNİN 14 KAPASİTELİ BİR ARAÇLA 180 İŞ GÜNÜ TAŞINMASI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ESENTEPE-KIZILKAYA-BAĞCILAR-BAĞCILAR KARŞI-DEDEKÖY-ŞENKÖY MAHALLELERİNDEN TAŞIMA MERKEZİ İMAM HATİP ORTAOKULUNA 21 ÖĞRENCİNİN 21 KAPASİTELİ BİR ARAÇLA 180 İŞ GÜNÜ TAŞINMASI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KIZILCABÖLÜK-ÇALLI-SATILAR-TİMİNCİLER-ÇULHALAR MAHALLELERİNDEN TAŞIMA MERKEZİ İMAM HATİP ORTAOKULUNA 16 ÖĞRENCİNİN 16 KAPASİTELİ BİR ARAÇLA 180 İŞ GÜNÜ TAŞINMASI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AKMESCİT-YAĞCIDERE-KARACAÖREN-CİNCİN-ÇAKMAR MAHALLELERİNDEN TAŞIMA MERKEZİ İMAM HATİP ORTAOKULUNA 6 ÖĞRENCİNİN 14 KAPASİTELİ BİR ARAÇLA 180 İŞ GÜNÜ TAŞINMASI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tbl>
      <w:tblPr>
        <w:tblStyle w:val="TabloKlavuzuAk"/>
        <w:tblW w:w="9362" w:type="dxa"/>
        <w:tblLook w:val="04A0" w:firstRow="1" w:lastRow="0" w:firstColumn="1" w:lastColumn="0" w:noHBand="0" w:noVBand="1"/>
      </w:tblPr>
      <w:tblGrid>
        <w:gridCol w:w="4681"/>
        <w:gridCol w:w="4681"/>
      </w:tblGrid>
      <w:tr w:rsidR="00771A77" w:rsidRPr="00B701DA" w:rsidTr="00BE383D">
        <w:trPr>
          <w:trHeight w:val="299"/>
        </w:trPr>
        <w:tc>
          <w:tcPr>
            <w:tcW w:w="4681" w:type="dxa"/>
          </w:tcPr>
          <w:p w:rsidR="00771A77" w:rsidRPr="00A51BF9" w:rsidRDefault="00771A77" w:rsidP="00A51BF9">
            <w:pPr>
              <w:spacing w:line="276" w:lineRule="auto"/>
              <w:jc w:val="right"/>
              <w:rPr>
                <w:b/>
                <w:bCs/>
                <w:sz w:val="22"/>
                <w:szCs w:val="22"/>
              </w:rPr>
            </w:pPr>
            <w:r w:rsidRPr="00A51BF9">
              <w:rPr>
                <w:b/>
                <w:bCs/>
                <w:sz w:val="22"/>
                <w:szCs w:val="22"/>
              </w:rPr>
              <w:t>GENEL TOPLA</w:t>
            </w:r>
            <w:r w:rsidR="00261D2D" w:rsidRPr="00A51BF9">
              <w:rPr>
                <w:b/>
                <w:bCs/>
                <w:sz w:val="22"/>
                <w:szCs w:val="22"/>
              </w:rPr>
              <w:t xml:space="preserve">M </w:t>
            </w:r>
          </w:p>
        </w:tc>
        <w:tc>
          <w:tcPr>
            <w:tcW w:w="4681" w:type="dxa"/>
          </w:tcPr>
          <w:p w:rsidR="00771A77" w:rsidRPr="00A51BF9" w:rsidRDefault="00A25CBA" w:rsidP="00A51BF9">
            <w:pPr>
              <w:jc w:val="both"/>
              <w:rPr>
                <w:sz w:val="16"/>
              </w:rPr>
            </w:pPr>
            <w:r w:rsidRPr="00A51BF9">
              <w:rPr>
                <w:i/>
                <w:color w:val="FFFFFF"/>
                <w:szCs w:val="24"/>
              </w:rPr>
              <w:t>B</w:t>
            </w:r>
            <w:r w:rsidRPr="00A51BF9">
              <w:rPr>
                <w:color w:val="FFFFFF"/>
                <w:szCs w:val="24"/>
                <w:vertAlign w:val="superscript"/>
              </w:rPr>
              <w:t>2</w:t>
            </w: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