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oçarlı Şefliği 639 Kodlu Orman Yolunda Büyük Onarım ve Sanat yapısı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