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2022/720296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Koçarlı Şefliği 639 Kodlu Orman Yolunda Büyük Onarım ve Sanat yapısı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