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Koçarlı Şefliği 639 Kodlu Orman Yolunda Büyük Onarım ve Sanat yapı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