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oçarlı Şefliği 639 Kodlu Orman Yolunda Büyük Onarım ve Sanat yapı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