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2022/713917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ATÜ HDPE TE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ATÜ ST44 ÇELİK FLANŞ( EKLEME PARÇASINA TAKILMASI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ATÜ HDPE REDÜKSİYON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ATÜ HDPE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ATÜ HDPE YATAY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ATÜ ST44 ÇELİK FLANŞ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