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2022/696837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Aydın Germencik Spor Tesisi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