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Muğla İli Gölet Sulamaları Malzeme Alımı (HDPE Boru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TARIM VE ORMAN BAKANLIĞI DSİ GENEL MÜDÜRLÜĞÜ DSİ AYDIN 21. BÖLGE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