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2022/681202</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80 Kalem Genel Cerrahi Alet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