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2022/681202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BOYAMA PENSİ DÜZ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BOYAMA PENSİ EĞRİ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BİSTÜRİ SAPI NO:4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BİSTÜRİ SAPI NO:7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BİSTÜRİ SAPI NO:3 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ADSON HASSAS PENSET 12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DOKU PENSETİ 18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CUSHING SÜTUR PENSETİ 20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DİSEKSİYON PENSETİ 16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DİSEKSİYON PENSETİ 18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DİSEKSİYON PENSETİ 20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DİSEKSİYON PENSETİ 25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STİLLE DİSEKSİYON MAKASI DÜZ 15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MAYO-HEGAR PORTEGÜ 15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HALSTED-MOSQUITO HASTİK PENS EĞRİ 12.5CM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CRİLE KLEMP DÜZ 14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CRİLE KLEMP EĞRİ 14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ROCHESTER PEAN FORSEPS EĞRİ 16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HALSTEAD MOSQUİTO KLEMP EĞRİ 18.5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HALSTEAD MOSQUİTO KLEMP EĞRİ 20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KOCHER PENSİ DÜZ 20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KOCHER OCHSNER KLEMP EĞRİ DİŞLİ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BABY ADSON DİSEKTÖR 14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ALLIS DOKU PENSİ 15.5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BACKHAUS ÇAMAŞIR KLEMPİ 11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VOLKMANN EKARTÖR 222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FARABEUF EKARTÖRÜ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US ARMY EKARTÖR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SPATULA EKARTÖR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DEAVER EKARTÖR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MAYO ALET ASKISI 14CM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BİSTÜRİ SAPI NO:3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DOKU PENSETİ 16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VOLKMANN KEMİK KÜRETİ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LANGENBECK EKARTÖRÜ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MAYO STİLE MAKASI 15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KOCHER PENSİ DÜZ 14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CUSHİNG RETRAKTÖR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ROCHESTER PEAN FORSEPS EĞRİ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ROUX EKARTÖR 153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ROUX EKARTÖR 170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1MM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2MM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3MM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4MM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BILE-DAMAR DİLATÖRÜ  6MM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7MM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BILE-DAMAR DİLATÖRÜ  8MM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9MM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10MM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11MM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12MM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BAKES BILE- DAMAR DİLATÖRÜ  13MM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MAYO-HARRINGTON MAKASI DÜZ 23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MAYO-HARRINGTON MAKASI EĞRİ 23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STANDART DİŞLİ PENSET 30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DOKU PENSETİ 16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KILLIAN PROBU EĞRİ 16.5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ÇAMAŞIR PENSİ KAĞIT PERDELİ  14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ROUX EKARTÖR  146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ROUX EKARTÖR 153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ROUX EKARTÖR  165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DEAVER EKARTÖR  311MM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DEBAKEY EMME KANÜLÜ 27.5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KOCHER-OCHSNER PENSİ EĞRİ 16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MYRTLE-TABAKA PROBU 14.5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DOYEN OYUK SONDA EĞRİ 14.5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FİSTÜL PROBU  NO:2 16.5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CERRAHİ ASPİRATÖR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NELATON OYUK SONDA EĞRİ 160MM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ÇİFT UÇLU PROB  1.5MM 145MM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LANGENBECK EKARTÖR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VOLKMANN EKARTÖR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STANDART DOKU PENSETİ  20 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MOSQUİTO KLEMP EĞRİ 100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ROCHESTER-PEAN PENSİ EĞRİ 200MM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ÇİFT TARAFLI PROB 1.5MM 160MM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VOLKMANN EKARTÖR 222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FOERS-BALLENG SPANÇ MAN PENSİ DÜZ 24.5CM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