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2022/681202</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YILI GENEL CERRAHİ ALET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