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2022/671772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%3 Lük Sodyum Hyaluronat 30 Mg/Ml 0,85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Dil Basacağı(Abeslang) Tahta Yetişkin Non Steril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Aktif Isı Ve Nem Veren İnhalasyon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Alçı Sargı 20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Alkol (Etil Alkol) % 96 Lık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Antiseptik Sıvı Sabun 1lt %4 Klorheksidin Glukonat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Antiseptik Solüsyonu (El Dezenfektanı) Alkol İçeren 500ml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Antiseptik Solüsyonu (El Dezenfektanı) Alkol İçeren 1000ml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 Sabitleme Bandı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Sabitleme Bandı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Batticon Polıvıdon Iyot Içeren %10 Antıseptık Solüsyon 1000 Ml Şışe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Flaster 10cm*5m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Bisturi Ucu No:11 (100 Adet = 1kt)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Bisturi Ucu No:22 (100 Adet = 1kt)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 İçin Sünger Tampon 7 Cm (Cotton Swab)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Endoskopik Dişli Tutucu   5mm/30-33cm (Clinch)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Klorheksidin Glukonatlı El Ve Tırnak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Polividon İyot İçeren El Ve Tırnak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Endoskopik Monopolar Makas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Enjektör Dental Tek Kullanımlık, Üç Parçalı, Gri, 27g, 2ml, 40mm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Epidural Set 18 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Fako Kaseti Cihaz Uyumlu Disposable (Tek Kullanımlık)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Flaster İpek 5 Cm *5 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Flaster İpek 10cmx5m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Hidrofobik Akrilik Katlanabilir Tek Parçalı Lens Göz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İdrar Torbası 100ml Steril  Pediatrik (Erkek)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İdrar Torbası 100ml Steril  Pediatrik (Kız)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İnfüzyon Pompa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İnsülin Kalem Ucu  İğnesi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Verme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Koter Kalemi (Disp)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Koter Plağı (Yetişkin)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Katı Parafin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Mezoterapi İğnesi 30g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Nazal Oksijen Kanülü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Oksijen Maskesi Rezervuarlı Yetişkin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Oksijen Maskesi Yetişkin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Oksijenli Su 1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Basınca Dayanıklı Uzatma Hattı 120cm M/F 800 Psi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Perkütan Trakeostomı Setı No:7,5	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Perkütan Trakeostomı Setı No:8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(Likit) Vazelin 1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Spanç  7,5(±2) Cm X 7,5(±2) Cm Non Steril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Radyopaklı Spanç 7,5(±2) Cm X 7,5(±2) Cm Non Steril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Alkol Bazlı Cilt Antiseptiği En Az  %0.5 Klorheksidin Glukonat İçeren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Trakeostomi Bakteri Filtresi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Transport Ventilatör Devresi Yetişkin ( Newport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Veres İğnesi 120mm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Vücut Bakım Seti(Mendil-Bone-Kese)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 Tur Seti Puarlı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Bariyer Yara Kremi 100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Yara Ve Mukoza Antiseptiği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 Balonu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Steril Göz Pedi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Servikal Olgunlaştırıcı Balon (Servikal Ripening Balon)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 Partum Kanama Durdurma Balon Kateteri (Tek Balonlu)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 Partum Kanama Durdurma Balon Kateteri (Çift Balonlu)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Atr.Vıcryl No:8/0 Y.İ Çift İğneli (Göz Malzemesi)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Atr.Vicryl No:6/0 8 Mm 1/4 Spatül  Çift İğneli (Göz Mlz.)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Bpap Maskesi Seti ( Maske+ Maske Devresi+ Kafa Bandı)  Tam Yüz Large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Bpap Maskesi Seti ( Maske+ Maske Devresi+ Kafa Bandı)  Tam Yüz Medıum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Hemodiyaliz İçin Arter Fistül İğnesi 16g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Hemodiyaliz İçin Ven Fistül İğnesi 16g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Aleti Ve Cihaz Yüzey Dezenfektanı Enzimatik Sıvı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Kağıdı Rulo 60 Mm X 30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Kağıdı Rulo 110 Mm X 30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Ekg Kağıdı Z Katlı 210 Mm X 30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Oksijen Terapi Cihazı Tek Flowmetreli Tek Manometreli (Flowmetre Kavanozu)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