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bookmarkEnd w:id="0"/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%3 Lük Sodyum Hyaluronat 30 Mg/Ml 0,85 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Dil Basacağı(Abeslang) Tahta Yetişkin Non Steril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Aktif Isı Ve Nem Veren İnhalasyon Seti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Alçı Sargı 20 Cm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Alkol (Etil Alkol) % 96 Lık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Antiseptik Sıvı Sabun 1lt %4 Klorheksidin Glukonat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El Antiseptik Solüsyonu (El Dezenfektanı) Alkol İçeren 500ml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El Antiseptik Solüsyonu (El Dezenfektanı) Alkol İçeren 1000ml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Ayak Sabitleme Bandı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El Sabitleme Bandı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Batticon Polıvıdon Iyot Içeren %10 Antıseptık Solüsyon 1000 Ml Şışe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Bez Flaster 10cm*5m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Bisturi Ucu No:11 (100 Adet = 1kt)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Bisturi Ucu No:22 (100 Adet = 1kt)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Göz İçin Sünger Tampon 7 Cm (Cotton Swab)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Endoskopik Dişli Tutucu 5mm/30-33cm (Clinch)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Klorheksidin Glukonatlı El Ve Tırnak Fırçası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Polividon İyot İçeren El Ve Tırnak Fırçası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Endoskopik Monopolar Makas 5mm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Enjektör Dental Tek Kullanımlık, Üç Parçalı, Gri, 27g, 2ml, 40mm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Epidural Set 18 G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Fako Kaseti Cihaz Uyumlu Disposable (Tek Kullanımlık)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Flaster İpek 5 Cm *5 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Flaster İpek 10cmx5m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Hidrofobik Akrilik Katlanabilir Tek Parçalı Lens Göz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İdrar Torbası 100ml Steril Pediatrik (Erkek)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İdrar Torbası 100ml Steril Pediatrik (Kız)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İnfüzyon Pompa Seti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İnsülin Kalem Ucu İğnesi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Kan Verme Seti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Koter Kalemi (Disp)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Koter Plağı (Yetişkin)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Katı Parafin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Mezoterapi İğnesi 30g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Nazal Oksijen Kanülü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Oksijen Maskesi Rezervuarlı Yetişkin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Oksijen Maskesi Yetişkin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Oksijenli Su 1 Lt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Basınca Dayanıklı Uzatma Hattı 120cm M/F 800 Psi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Perkütan Trakeostomı Setı No:7,5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Perkütan Trakeostomı Setı No:8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Sıvı (Likit) Vazelin 1 Lt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Spanç 7,5(±2) Cm X 7,5(±2) Cm Non Steril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Radyopaklı Spanç 7,5(±2) Cm X 7,5(±2) Cm Non Steril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Alkol Bazlı Cilt Antiseptiği En Az %0.5 Klorheksidin Glukonat İçeren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Trakeostomi Bakteri Filtresi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Transport Ventilatör Devresi Yetişkin ( Newport Uyumlu)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Veres İğnesi 120mm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Vücut Bakım Seti(Mendil-Bone-Kese)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Y Tur Seti Puarlı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Bariyer Yara Kremi 100 Gr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Yara Ve Mukoza Antiseptiği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Anestezi Balonu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Steril Göz Pedi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Servikal Olgunlaştırıcı Balon (Servikal Ripening Balon)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Post Partum Kanama Durdurma Balon Kateteri (Tek Balonlu)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Post Partum Kanama Durdurma Balon Kateteri (Çift Balonlu)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Atr.Vıcryl No:8/0 Y.İ Çift İğneli (Göz Malzemesi)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Atr.Vicryl No:6/0 8 Mm 1/4 Spatül Çift İğneli (Göz Mlz.)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Bpap Maskesi Seti ( Maske+ Maske Devresi+ Kafa Bandı) Tam Yüz Large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Bpap Maskesi Seti ( Maske+ Maske Devresi+ Kafa Bandı) Tam Yüz Medıum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Hemodiyaliz İçin Arter Fistül İğnesi 16g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Hemodiyaliz İçin Ven Fistül İğnesi 16g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El Aleti Ve Cihaz Yüzey Dezenfektanı Enzimatik Sıvı 5 Lt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Ekg Kağıdı Rulo 60 Mm X 30 Mt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Ekg Kağıdı Rulo 110 Mm X 30 Mt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Ekg Kağıdı Z Katlı 210 Mm X 30 Mm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Oksijen Terapi Cihazı Tek Flowmetreli Tek Manometreli (Flowmetre Kavanozu)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 İlgili Teknik Şartnameye Uygunluk Verilecektir..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