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2022/649692</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TORBA ÇİMENTO SATIN ALINMASI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