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2022/61406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Yüz Maskesi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Yarım Yüz Maskesi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Filtresi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Filtresi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Ventilli Partikül Maskesi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Isıya Dayanıklı Eldiven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Isıya Dayanıklı Gözlük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Örme Başlık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Palaska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"Matara Termos
(Koruyucu Kılıflı)"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Paraşüt Tipi Kemer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Tahra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Tahra Kılıfı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Feneri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"Tepe-Kafa Lambası
(Şarjlı Tip)"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"Hortum Tamir Kiti
(1,5 inch)"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Turbo Nozul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Enjektör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Süzgeç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Perdesi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Karıştırısı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 İnç Kesici Vana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İnç Kesici Vana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Yangın İbriği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Yüksek Basınç Zincir Anahtarı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Kamp Pedi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