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2022/611235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AYAKKABI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AYAKKABI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1.KISIM AYAKKABI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YAZLIK KIYAFET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TİŞÖRT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PANTOLON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ŞAPKA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2.KISIM YAZLIK KIYAFET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