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YAZLIK ELBİSE VE AYAKKABI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İTFAİYE DAİRE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