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2022/611235</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YAZLIK ELBİSE VE AYAKKABI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