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YUCAK ORMAN İŞLETME ŞEFLİĞİ 725B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