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YUCAK ORMAN İŞLETME ŞEFLİĞİ 725B KODLU YENİ YOLUN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