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2022/604216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KUYUCAK ORMAN İŞLETME ŞEFLİĞİ 725/B KODLU YENİ YOLUN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