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Çine Şefliği 053,057 ve 068 Kodlu Orman Yolunda Büyük Onarım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