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2022/603412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Çine Şefliği 053,057 ve 068 Kodlu Orman Yolunda Büyük Onarım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