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Orman İşletme Müdürlüğü Çine Şefliği 053,057 ve 068 Kodlu Orman Yolunda Büyük Onarım Yapım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