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Çine Şefliği 053,057 ve 068 Kodlu Orman Yolunda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