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2022/603412</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Orman İşletme Müdürlüğü Çine Şefliği 053,057 ve 068 Kodlu Orman Yolunda Büyük Onarım Yapım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