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60138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Akçaova Şefliği 016,021 ve 036 Kodlu Orman Yolunda Büyük Onarım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