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Akçaova Şefliği 016,021 ve 036 Kodlu Orman Yolunda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