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Orman İşletme Müdürlüğü Akçaova Şefliği 016,021 ve 036 Kodlu Orman Yolunda Büyük Onarım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