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0138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Akçaova Şefliği 016,021 ve 036 Kodlu Orman Yolunda Büyük Onarım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