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Akçaova Şefliği 016,021 ve 036 Kodlu Orman Yolunda Büyük Onarım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