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Orman İşletme Müdürlüğü-Nazilli DİĞER ÖZEL BÜTÇELİ KURULUŞLAR ORMAN GENEL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KUYUCAK ORMAN İŞLETME ŞEFLİĞİ 726 KODLU YENİ YOLUN YAPIM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