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2022/580234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FOTOKOPİ KAĞIDI (A4)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