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2022/561789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BEYAZ PEYNİR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ÇÖKELEK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KAŞAR PEYNİRİ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SÜT (UHT)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litre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3.192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TEREYAĞI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1.000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YOĞURT (10 KG KOVALAR HALİNDE)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kilogram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21.400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