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2022/556632</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NAZİLLİ ORMAN İŞLETME MÜDÜRLÜĞÜ SARICAOVA ORMAN İŞLETME ŞEFLİĞİ 653 YENİ YOLUN YAPIM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