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Orman İşletme Müdürlüğü-Nazilli DİĞER ÖZEL BÜTÇELİ KURULUŞLAR ORMAN GENEL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SARICAOVA ORMAN İŞLETME ŞEFLİĞİ 653 KODLU YENİ YOLUN YAPIM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