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SARICAOVA ORMAN İŞLETME ŞEFLİĞİ 653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