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SARICAOVA ORMAN İŞLETME ŞEFLİĞİ 653 YENİ YOLUN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