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2022/556632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SARICAOVA ORMAN İŞLETME ŞEFLİĞİ 653 KODLU YENİ YOLUN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