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2022/541843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Kömür</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