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2022/541197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Kalorifer Yakıtı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Kalorifer Yakıtı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Kalorifer Yakıtı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10-18 mm. Boyutlu İthal Linyit Kömürü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10-18 mm. Boyutlu İthal Linyit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10-18 mm. Boyutlu İthal Linyit Kömürü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