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oçarlı Şefliği Yığıntaş Yangın Ekip Binası ve Helikopter Pist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