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2022/531174</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Orman İşletme Müdürlüğü Koçarlı Şefliği Yığıntaş Yangın Ekip Binası ve Helikopter Pisti Yapım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