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oçarlı Şefliği Yığıntaş Yangın Ekip Binası ve Helikopter Pisti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