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Koçarlı Şefliği Yığıntaş Yangın Ekip Binası ve Helikopter Pist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