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Orman İşletme Müdürlüğü Koçarlı Şefliği Yığıntaş Yangın Ekip Binası ve Helikopter Pisti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