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2022/531174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Koçarlı Şefliği Yığıntaş Yangın Ekip Binası ve Helikopter Pisti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