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2022/52591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Akçaova Orman İşletme şefliğinde çalıştırılmak üzere 2 adet eskavatör kiralama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