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2022/524160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AYAKKABI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AYAKKABI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YAZLIK KIYAFET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TİŞÖRT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YAZLIK KIYAFET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