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2022/510986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Buziki Orhan Konser Organizasyonu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Melek Mosso Konser Organizasyonu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Cenk Eren Konser Organizasyonu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