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2022/496294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HDPE 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553,5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HDPE 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310,5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