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2022/494915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ÇATI MALZEMESİ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