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2022/494915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40X60 PROFİL 2,5 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TRAPEZ PLASTİK OLUKLU LEVHA ( 6 METRELİK)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TRAPEZ PLASTİK OLUKLU LEVHA ( 4,5 METRELİK)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TRAPEZ PLASTİK OLUKLU LEVHA (3 METRELİK)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MAHYA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TRAPEZ SAÇ CİVATASI 3 CM'LİK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100'LÜK  4MM'LİK DEMİR BORU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 MM KALINLIK 120X200 CM TABAKA SAÇ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50X50 KÖŞEBENT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METRİK 14 CİVATA 4 CM'LİK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METRİK 14 SOMUN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METRİK 14 RONDELE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16'LIK ÇELİK DÜBEL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3,25 ELEKTROT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280X22 KESİCİ TAŞ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AKILLI CİVATA PİPOSU 8'LİK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KAYNAK MASKESİ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KAYNAK MASKE CAMI SİYAH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