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2022/488803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136x20x1mm 16 diş sunta kesme testere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85x15x1mm 20 diş sunta kesme testere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Başlı tel kıl çivi 30 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Başlı tel kıl çivi 40 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Başlı tel kıl çivi 50 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Ph1 90 mm yıldız uç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Ph2 90 mm yıldız uç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Frenli ray 40 lık çift açılım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takım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Frenli ray 35 lik çift açılım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takım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Frenli ray 45 lik çift açılım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takım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Frenli ray 50 lik çift açılım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takım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Frenli ray 55 lik çift açılım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takım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210x280x18 mm antrasit mdf mat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183x366x18 mm tik mdf parlak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210x280x18 mm beyaz mdf parlak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210x280x8 mm beyaz mdf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tabaka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170x210x3 mm arkalık beyaz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tabaka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1x40 mm antrasit bant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1x40 mm tik bant parlak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1x40 mm beyaz bant parlak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1x22 mm antrasit bant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1x22 mm tik bant parlak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1x22 mm beyaz bant parlak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Boncuk tutkal 20 kg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3x3 köşe demiri 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Dolap ayak 10 luk sedef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10x15 beyaz ayak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Pingo ayak ve sacı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3.5x30 matkap uçlu vida YBM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Kısa bel çekmece kikidi kare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Uzun bel çekmece kilidi kare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Buldeks vida 7 lik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Buldeks vida 10 luk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Buldeks vida 15 lik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Set menteşe matkap uçları (15-20-25-30-35)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takım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Vestiyer arma askı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Dolap kapak kulbu 96mm noktalı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Roket dübel 8 lik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Dolap askı elemanı beyaz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 cm panel yönsüz menteşe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 cm lik panel yönsüz menteşe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 freze bıçak seti göbek mil 12mm 12 parça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takım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Hava tabancası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Ahşap kapı kolu oda saten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takım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Ahşap kapı kolu yale kol saten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takım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 sınıf Masif panel çam 122x350x30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1.sınıf masif panel çam 122x350x18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Düz çekmece ray 50 lik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takım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Düz çekmece ray 45 lik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takım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Düz çekmece ray 40 lık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takım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Poliüretan köpuk küçük boy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Köpük temizleme spreyi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Ploywood 125x250x18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tabaka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Sibirya çamı 1.sınıf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Karaçam kereste 1.sınıf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Kayın kereste 1.sınıf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6x70 ahşap vida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6x80 ahşap vida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6x100 ahşap vida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4x50 ahşap vida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4x20 ahşap vida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4x30 ahşap vida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150/210 mm 6.5 mm hilti beton delme uç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150/210 mm 6 mm  hilti beton delme uç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150/210 mm 7 mm hilti beton delme uç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150/210 mm 8 mm hilti beton delme uç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Tabanca çivisi tele dizili 2.5x50 1000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Mdf profil tutkalı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 lük tel başsız çivi sarı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3mm ahşap delme uç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Planya ve kalınlık bıçak 30mmx40 cm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 mm tabanca çivisi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 mm tabanca çivisi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 mm tabanca çivisi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Düz menteşe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Frenli menteşe (fors) düz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814 zımba teli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Vida gizleme antrasit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Vida gizleme teak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Vida gizleme beyaz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1004 y kapak profili parlak beyaz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 li iskarpela set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