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2022/479158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 TON YER ÜSTÜ PE SU DEPOSU (63MM GİRİŞ VE ÇIKIŞLI)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 TON YER ÜSTÜ PE SU DEPOSU (50MM GİRİŞ VE ÇIKIŞLI)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2,25 TON YER ÜSTÜ PE SU DEPOSU (50MM GİRİŞ VE ÇIKIŞLI)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