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PE SU DEPOSU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