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2022/479158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PE SU DEPOSU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