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2022/479158</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PE SU DEPOSU SATIN ALINMASI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