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2022/46345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Buzağı Başlangıç Yemi (ÇUVAL)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Düve Yemi (ÇUVAL)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Sığır Süt Yemi (ÇUVAL)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Sığır Süt Yemi (DÖKME)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