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Otomatik Mikobakteri Üretim İdentifikasyon Ve Antibiyogram Kit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