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ADNAN MENDERES ÜNİVERSİTE HASTANESİ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Otomatik Mikobakteri Üretim İdentifikasyon Ve Antibiyogram Kit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