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2022/458012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110 mm anma çaplı 6 atm basınç dayanımlı HDPE boru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110 mm anma çaplı 8 atm basınç dayanımlı HDPE boru 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110 mm anma çaplı 10  atm basınç dayanımlı HDPE boru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110 mm anma çaplı 12.5  atm basınç dayanımlı HDPE boru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125 mm anma çaplı 8  atm basınç dayanımlı HDPE boru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140 mm anma çaplı 8  atm basınç dayanımlı HDPE boru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160 mm anma çaplı 8  atm basınç dayanımlı HDPE boru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225 mm anma çaplı 8  atm basınç dayanımlı HDPE boru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1.058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225 mm anma çaplı 10  atm basınç dayanımlı HDPE boru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1.058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225 mm anma çaplı 12.5  atm basınç dayanımlı HDPE boru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225 mm anma çaplı 16  atm basınç dayanımlı HDPE boru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250 mm anma çaplı 8  atm basınç dayanımlı HDPE boru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