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2022/458012</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Aydın İli Gölet Sulamaları Malzeme Alımı (HDPE Boru Alımı) 2 Kısım</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