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Sulama Suyu Dağıtımı, Sulama Şebekesi Bakım Onarım, ve Genel Hizmet işleri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