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Aydın Ovası Sulama Birliği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Sulama Suyu Dağıtımı, Sulama Şebekesi Bakım Onarım, ve Genel Hizmet işleri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