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2022/431198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55 Kalem Sarf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