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2022/431198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55 Kalem Sarf Malzeme</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