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Demir Malzeme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