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2022/426484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Demir Malzeme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