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 Yılı Gençlik Kampları Otobüs Kiralama Hizmeti Alım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