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Devlet Hastanesi -Aydın Söke Fehime Faik Kocagöz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36 KALEM TEMİZLİK SARF MALZEME</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