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2022/358833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Denizli İçmesuyu İsale Hattı Malzeme Temini 4 Kısım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