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bookmarkStart w:id="0" w:name="_GoBack"/>
      <w:bookmarkEnd w:id="0"/>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382F7B">
        <w:rPr>
          <w:bCs/>
        </w:rPr>
        <w:t>Nazilli</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382F7B">
        <w:t>Nazilli</w:t>
      </w:r>
      <w:r w:rsidR="006D7B4F">
        <w:t xml:space="preserve"> </w:t>
      </w:r>
      <w:r>
        <w:t xml:space="preserve">Orman İşletme Müdürlüğüne </w:t>
      </w:r>
      <w:proofErr w:type="gramStart"/>
      <w:r>
        <w:t xml:space="preserve">bağlı, </w:t>
      </w:r>
      <w:r w:rsidR="0036722D">
        <w:t xml:space="preserve"> Orman</w:t>
      </w:r>
      <w:proofErr w:type="gramEnd"/>
      <w:r w:rsidR="0036722D">
        <w:t xml:space="preserve"> İşletme Şefliklerindeki orman yollarının</w:t>
      </w:r>
      <w:r>
        <w:t xml:space="preserve"> 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w:t>
      </w:r>
      <w:r w:rsidR="00724BD4">
        <w:t>Bu tespit, Orman Yolları Yapım v</w:t>
      </w:r>
      <w:r>
        <w:t xml:space="preserve">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w:t>
      </w:r>
      <w:proofErr w:type="gramStart"/>
      <w:r>
        <w:t>toprak</w:t>
      </w:r>
      <w:proofErr w:type="gramEnd"/>
      <w:r>
        <w:t xml:space="preserve">,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lastRenderedPageBreak/>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w:t>
      </w:r>
      <w:r>
        <w:lastRenderedPageBreak/>
        <w:t xml:space="preserve">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w:t>
      </w:r>
      <w:r>
        <w:lastRenderedPageBreak/>
        <w:t xml:space="preserve">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lastRenderedPageBreak/>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lastRenderedPageBreak/>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DE7F09"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8BF3BD"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lastRenderedPageBreak/>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lastRenderedPageBreak/>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lastRenderedPageBreak/>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lastRenderedPageBreak/>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lastRenderedPageBreak/>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lastRenderedPageBreak/>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lastRenderedPageBreak/>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lastRenderedPageBreak/>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lastRenderedPageBreak/>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lastRenderedPageBreak/>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lastRenderedPageBreak/>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lastRenderedPageBreak/>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lastRenderedPageBreak/>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D4A93" w:rsidRDefault="009D4A93" w:rsidP="006068EE">
      <w:r>
        <w:separator/>
      </w:r>
    </w:p>
  </w:endnote>
  <w:endnote w:type="continuationSeparator" w:id="0">
    <w:p w:rsidR="009D4A93" w:rsidRDefault="009D4A93"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0002AFF" w:usb1="4000ACFF" w:usb2="00000001"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6E789F">
          <w:rPr>
            <w:noProof/>
          </w:rPr>
          <w:t>2</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D4A93" w:rsidRDefault="009D4A93" w:rsidP="006068EE">
      <w:r>
        <w:separator/>
      </w:r>
    </w:p>
  </w:footnote>
  <w:footnote w:type="continuationSeparator" w:id="0">
    <w:p w:rsidR="009D4A93" w:rsidRDefault="009D4A93"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02AB1"/>
    <w:rsid w:val="00086B99"/>
    <w:rsid w:val="00151FD6"/>
    <w:rsid w:val="001D4C73"/>
    <w:rsid w:val="00261167"/>
    <w:rsid w:val="002C0DF8"/>
    <w:rsid w:val="002C45AD"/>
    <w:rsid w:val="002D655F"/>
    <w:rsid w:val="002E3144"/>
    <w:rsid w:val="00350123"/>
    <w:rsid w:val="0036722D"/>
    <w:rsid w:val="00382F7B"/>
    <w:rsid w:val="006068EE"/>
    <w:rsid w:val="006D7B4F"/>
    <w:rsid w:val="006E789F"/>
    <w:rsid w:val="00724BD4"/>
    <w:rsid w:val="009022EB"/>
    <w:rsid w:val="00922341"/>
    <w:rsid w:val="009D4A93"/>
    <w:rsid w:val="009E7701"/>
    <w:rsid w:val="00B2517E"/>
    <w:rsid w:val="00B37C15"/>
    <w:rsid w:val="00C706B1"/>
    <w:rsid w:val="00D1072F"/>
    <w:rsid w:val="00D367EB"/>
    <w:rsid w:val="00DE7F09"/>
    <w:rsid w:val="00E02F40"/>
    <w:rsid w:val="00E5377E"/>
    <w:rsid w:val="00E5600B"/>
    <w:rsid w:val="00EA55A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4601</Words>
  <Characters>26226</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Engin EVCİN İşletme Müdür Yardımcısı</cp:lastModifiedBy>
  <cp:revision>2</cp:revision>
  <dcterms:created xsi:type="dcterms:W3CDTF">2022-04-02T13:58:00Z</dcterms:created>
  <dcterms:modified xsi:type="dcterms:W3CDTF">2022-04-02T13:58:00Z</dcterms:modified>
</cp:coreProperties>
</file>