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2022/329075</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Operatörü İle Birlikte 1 Adet en az 220 HP gücünde Dozer (Düz Paletli, Akaryakıt İdareye Ait)</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