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Müdürlüğü-Nazilli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ORMAN İŞLETME MÜDÜRLÜĞÜ ÜRETİM YOLLARI İLE YANGIN EMNİYET YOLLARI TAMİRİ VE BAKIMI İÇİN İÇİN OPERATÖRLÜ 1 ADET DOZER KİRALAMA HİZMET ALIMI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