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2022/324176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..../…. mm 10 ATÜ HDPE TE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.... mm 10 ATÜ ST44 ÇELİK FLANŞ( EKLEME PARÇASINA TAKILMASI DAHİL)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…./…. mm 10 ATÜ HDPE REDÜKSİYON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…./…. mm 10 ATÜ HDPE FLANŞ ADAPTÖRÜ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….. mm 10 ATÜ HDPE …°  YATAY DİRSEK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.... mm 10 ATÜ ST44 ÇELİK FLANŞ PARÇASI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