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Akçaova Orman İşletme şefliğinde çalıştırılmak üzere 2 adet eskavatör kiralama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