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2022/31990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Akçaova Orman İşletme şefliğinde çalıştırılmak üzere 2 adet eskavatör kiralama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