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2022/270779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Temizlik Malzemeleri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