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2022/270779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Poşeti Rulo Kırmızı (50*60 cm)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rulo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Kovası Pedallı No:4 (19 litre)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Koku Giderici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Fotoselli Kağıt Havlu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Püsküllü Paspas Ucu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Ceset Torbası (Yeni Doğan)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