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AKARYAKIT</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EGE ET MAMÜLLERİ YEM VE YAĞ SANAYİ TİCARET ANONİM ŞİRKETİ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